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48" w:rsidRDefault="00FB3C5A" w:rsidP="00F36CB7">
      <w:pPr>
        <w:rPr>
          <w:rFonts w:ascii="ＭＳ ゴシック" w:eastAsia="ＭＳ ゴシック" w:hAnsi="ＭＳ ゴシック"/>
          <w:sz w:val="22"/>
        </w:rPr>
      </w:pPr>
      <w:r w:rsidRPr="002373A6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-3175</wp:posOffset>
                </wp:positionV>
                <wp:extent cx="5095875" cy="361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9C5" w:rsidRPr="00BB702E" w:rsidRDefault="00F931B1" w:rsidP="00BB70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＜心理士＞　</w:t>
                            </w:r>
                            <w:r w:rsidR="00BB702E" w:rsidRPr="00BB702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非常勤スタッフ・</w:t>
                            </w:r>
                            <w:r w:rsidR="00F439C5" w:rsidRPr="00BB702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アルバイト</w:t>
                            </w:r>
                            <w:r w:rsidR="00D13D7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希望者</w:t>
                            </w:r>
                            <w:r w:rsidR="00F439C5" w:rsidRPr="00BB702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45pt;margin-top:-.25pt;width:401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" stroked="f">
                <v:textbox inset="5.85pt,.7pt,5.85pt,.7pt">
                  <w:txbxContent>
                    <w:p w:rsidR="00F439C5" w:rsidRPr="00BB702E" w:rsidRDefault="00F931B1" w:rsidP="00BB702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＜心理士＞　</w:t>
                      </w:r>
                      <w:r w:rsidR="00BB702E" w:rsidRPr="00BB702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非常勤スタッフ・</w:t>
                      </w:r>
                      <w:r w:rsidR="00F439C5" w:rsidRPr="00BB702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アルバイト</w:t>
                      </w:r>
                      <w:r w:rsidR="00D13D7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希望者</w:t>
                      </w:r>
                      <w:r w:rsidR="00F439C5" w:rsidRPr="00BB702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F931B1" w:rsidRDefault="00F931B1" w:rsidP="00F36CB7">
      <w:pPr>
        <w:rPr>
          <w:rFonts w:ascii="ＭＳ ゴシック" w:eastAsia="ＭＳ ゴシック" w:hAnsi="ＭＳ ゴシック"/>
          <w:sz w:val="22"/>
        </w:rPr>
      </w:pPr>
    </w:p>
    <w:p w:rsidR="00035D7F" w:rsidRDefault="00F36CB7" w:rsidP="00F36C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＜　　</w:t>
      </w:r>
      <w:r w:rsidR="00D83AF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D83AF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月　</w:t>
      </w:r>
      <w:r w:rsidR="00D83AF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日</w:t>
      </w:r>
      <w:r w:rsidR="00DC3BC3">
        <w:rPr>
          <w:rFonts w:ascii="ＭＳ ゴシック" w:eastAsia="ＭＳ ゴシック" w:hAnsi="ＭＳ ゴシック" w:hint="eastAsia"/>
          <w:sz w:val="22"/>
        </w:rPr>
        <w:t>現在</w:t>
      </w:r>
      <w:r>
        <w:rPr>
          <w:rFonts w:ascii="ＭＳ ゴシック" w:eastAsia="ＭＳ ゴシック" w:hAnsi="ＭＳ ゴシック" w:hint="eastAsia"/>
          <w:sz w:val="22"/>
        </w:rPr>
        <w:t>＞</w:t>
      </w:r>
      <w:r w:rsidR="00EC4659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BB702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C4659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DC3BC3">
        <w:rPr>
          <w:rFonts w:ascii="ＭＳ ゴシック" w:eastAsia="ＭＳ ゴシック" w:hAnsi="ＭＳ ゴシック" w:hint="eastAsia"/>
          <w:sz w:val="22"/>
        </w:rPr>
        <w:t>太線の枠内をご記入ください。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60"/>
        <w:gridCol w:w="2963"/>
        <w:gridCol w:w="850"/>
        <w:gridCol w:w="2725"/>
      </w:tblGrid>
      <w:tr w:rsidR="00294CCA" w:rsidRPr="00977715" w:rsidTr="00D6451D">
        <w:trPr>
          <w:trHeight w:val="258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94CCA" w:rsidRPr="00076355" w:rsidRDefault="00294CCA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  <w:p w:rsidR="00294CCA" w:rsidRPr="00076355" w:rsidRDefault="00294CCA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723" w:type="dxa"/>
            <w:gridSpan w:val="2"/>
            <w:tcBorders>
              <w:top w:val="single" w:sz="12" w:space="0" w:color="000000"/>
              <w:bottom w:val="dashed" w:sz="4" w:space="0" w:color="auto"/>
            </w:tcBorders>
            <w:shd w:val="clear" w:color="auto" w:fill="auto"/>
          </w:tcPr>
          <w:p w:rsidR="00294CCA" w:rsidRPr="00977715" w:rsidRDefault="00294CCA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94CCA" w:rsidRPr="00977715" w:rsidRDefault="00294CCA" w:rsidP="009777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72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4CCA" w:rsidRPr="00977715" w:rsidRDefault="00294CCA" w:rsidP="009777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  <w:r w:rsidR="00C25F6C">
              <w:rPr>
                <w:rFonts w:ascii="ＭＳ ゴシック" w:eastAsia="ＭＳ ゴシック" w:hAnsi="ＭＳ ゴシック" w:hint="eastAsia"/>
                <w:sz w:val="22"/>
              </w:rPr>
              <w:t xml:space="preserve">　・回答なし</w:t>
            </w:r>
          </w:p>
        </w:tc>
      </w:tr>
      <w:tr w:rsidR="00294CCA" w:rsidRPr="00977715" w:rsidTr="00C25F6C">
        <w:trPr>
          <w:trHeight w:val="582"/>
        </w:trPr>
        <w:tc>
          <w:tcPr>
            <w:tcW w:w="168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94CCA" w:rsidRPr="00076355" w:rsidRDefault="00294CCA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CCA" w:rsidRPr="00977715" w:rsidRDefault="00294CCA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CCA" w:rsidRPr="00977715" w:rsidRDefault="00294CCA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25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294CCA" w:rsidRPr="00977715" w:rsidRDefault="00294CCA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4CCA" w:rsidRPr="00977715" w:rsidTr="00C25F6C">
        <w:trPr>
          <w:trHeight w:val="665"/>
        </w:trPr>
        <w:tc>
          <w:tcPr>
            <w:tcW w:w="16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4CCA" w:rsidRPr="00076355" w:rsidRDefault="00294CCA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7298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94CCA" w:rsidRDefault="00294CCA" w:rsidP="00294CC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294CCA" w:rsidRPr="00977715" w:rsidRDefault="00FD7678" w:rsidP="00D6451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sz w:val="22"/>
              </w:rPr>
              <w:t>（最寄駅：　　　　　　　駅）</w:t>
            </w:r>
            <w:bookmarkEnd w:id="0"/>
          </w:p>
        </w:tc>
      </w:tr>
      <w:tr w:rsidR="00294CCA" w:rsidRPr="00977715" w:rsidTr="00C25F6C">
        <w:trPr>
          <w:trHeight w:val="622"/>
        </w:trPr>
        <w:tc>
          <w:tcPr>
            <w:tcW w:w="16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4CCA" w:rsidRPr="00076355" w:rsidRDefault="00294CCA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760" w:type="dxa"/>
            <w:tcBorders>
              <w:top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294CCA" w:rsidRPr="00E77811" w:rsidRDefault="00294CCA" w:rsidP="00294C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7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  <w:p w:rsidR="00294CCA" w:rsidRPr="00977715" w:rsidRDefault="00294CCA" w:rsidP="00294C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7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shd w:val="clear" w:color="auto" w:fill="auto"/>
            <w:vAlign w:val="center"/>
          </w:tcPr>
          <w:p w:rsidR="00294CCA" w:rsidRPr="00977715" w:rsidRDefault="00294CCA" w:rsidP="00294CCA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（現在の年齢）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C25F6C" w:rsidRPr="00977715" w:rsidTr="00C25F6C">
        <w:trPr>
          <w:trHeight w:val="762"/>
        </w:trPr>
        <w:tc>
          <w:tcPr>
            <w:tcW w:w="16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5F6C" w:rsidRPr="00C5153C" w:rsidRDefault="00C25F6C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:rsidR="00C25F6C" w:rsidRPr="00C5153C" w:rsidRDefault="00C25F6C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（携帯電話可）</w:t>
            </w:r>
          </w:p>
        </w:tc>
        <w:tc>
          <w:tcPr>
            <w:tcW w:w="7298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5F6C" w:rsidRPr="00977715" w:rsidRDefault="00C25F6C" w:rsidP="00C25F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6451D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D6451D" w:rsidRPr="004D32E0">
              <w:rPr>
                <w:rFonts w:ascii="ＭＳ ゴシック" w:eastAsia="ＭＳ ゴシック" w:hAnsi="ＭＳ ゴシック" w:hint="eastAsia"/>
                <w:sz w:val="22"/>
              </w:rPr>
              <w:t>－　　　　　　－</w:t>
            </w:r>
            <w:r w:rsidR="00D6451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</w:tr>
      <w:tr w:rsidR="00C25F6C" w:rsidRPr="00977715" w:rsidTr="00C25F6C">
        <w:trPr>
          <w:trHeight w:val="786"/>
        </w:trPr>
        <w:tc>
          <w:tcPr>
            <w:tcW w:w="16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5F6C" w:rsidRPr="00C5153C" w:rsidRDefault="00C25F6C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6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7298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5F6C" w:rsidRPr="00143A6D" w:rsidRDefault="00C25F6C" w:rsidP="00C25F6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3A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（キャリアメールアドレス等はご遠慮ください）　</w:t>
            </w:r>
          </w:p>
          <w:p w:rsidR="00C25F6C" w:rsidRPr="00977715" w:rsidRDefault="00C25F6C" w:rsidP="00C25F6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5F6C" w:rsidRPr="00977715" w:rsidTr="00C25F6C">
        <w:trPr>
          <w:trHeight w:val="759"/>
        </w:trPr>
        <w:tc>
          <w:tcPr>
            <w:tcW w:w="16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有する資格</w:t>
            </w:r>
          </w:p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（複数記載可）</w:t>
            </w:r>
          </w:p>
        </w:tc>
        <w:tc>
          <w:tcPr>
            <w:tcW w:w="7298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9452677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公認心理師  </w:t>
            </w:r>
            <w:r w:rsidRPr="001306BE">
              <w:rPr>
                <w:rFonts w:ascii="ＭＳ ゴシック" w:eastAsia="ＭＳ ゴシック" w:hAnsi="ＭＳ ゴシック"/>
                <w:color w:val="000000"/>
                <w:sz w:val="22"/>
              </w:rPr>
              <w:t xml:space="preserve"> </w:t>
            </w:r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028829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臨床心理士 　</w:t>
            </w:r>
            <w:r w:rsidRPr="001306BE">
              <w:rPr>
                <w:rFonts w:ascii="ＭＳ ゴシック" w:eastAsia="ＭＳ ゴシック" w:hAnsi="ＭＳ ゴシック"/>
                <w:color w:val="000000"/>
                <w:sz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9780604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臨床発達心理士　 </w:t>
            </w:r>
          </w:p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その他、福祉・医療関連の資格（　　　　　　　　　　　　　　 　　）</w:t>
            </w:r>
          </w:p>
        </w:tc>
      </w:tr>
      <w:tr w:rsidR="00C25F6C" w:rsidRPr="00977715" w:rsidTr="00C25F6C">
        <w:trPr>
          <w:trHeight w:val="1009"/>
        </w:trPr>
        <w:tc>
          <w:tcPr>
            <w:tcW w:w="16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関連する職務経験の有無や経験年数等</w:t>
            </w:r>
          </w:p>
        </w:tc>
        <w:tc>
          <w:tcPr>
            <w:tcW w:w="7298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7820746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高次脳機能障害</w:t>
            </w:r>
          </w:p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494018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発達障害（乳幼児期・小学生・中高生・成人期）　 </w:t>
            </w:r>
          </w:p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その他[　　　　　　　　　　　]（乳幼児期・小学生・中高生・成人期）</w:t>
            </w:r>
          </w:p>
          <w:p w:rsidR="00C25F6C" w:rsidRPr="001306BE" w:rsidRDefault="00C25F6C" w:rsidP="00C25F6C">
            <w:pPr>
              <w:ind w:firstLineChars="200" w:firstLine="4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306B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自由記載（○○施設で△△年勤務 など）</w:t>
            </w:r>
          </w:p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（　　　　　　　　　　　　　　　　　　　　　　　　　　　　　　）　　　　　　　　　　　</w:t>
            </w:r>
          </w:p>
        </w:tc>
      </w:tr>
      <w:tr w:rsidR="00C25F6C" w:rsidRPr="00977715" w:rsidTr="00C25F6C">
        <w:trPr>
          <w:trHeight w:val="589"/>
        </w:trPr>
        <w:tc>
          <w:tcPr>
            <w:tcW w:w="16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心理検査の</w:t>
            </w:r>
          </w:p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実績</w:t>
            </w:r>
          </w:p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（通算実施件数）</w:t>
            </w:r>
          </w:p>
        </w:tc>
        <w:tc>
          <w:tcPr>
            <w:tcW w:w="7298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438414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WISC・WAIS（　　　件程度）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206140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田中ビネー式　（　　　件程度）</w:t>
            </w:r>
          </w:p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0679058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新版Ｋ式　（　　　件程度）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102630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Ｋ－ＡＢＣ　　（　　　件程度）</w:t>
            </w:r>
          </w:p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0365276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ＤＮ－ＣＡＳ（　　　件程度）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523304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Ｐ－Ｆスタディ（　　　件程度）</w:t>
            </w:r>
          </w:p>
          <w:p w:rsidR="00C25F6C" w:rsidRPr="001306BE" w:rsidRDefault="00C25F6C" w:rsidP="00C25F6C">
            <w:pPr>
              <w:pBdr>
                <w:bottom w:val="single" w:sz="4" w:space="1" w:color="auto"/>
              </w:pBd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39500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文章完成法（　　　件程度）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275036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ロールシャッハ（　　　件程度）</w:t>
            </w:r>
          </w:p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45643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ＢＡＤＳ（　　件程度）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3067011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リバーミード行動記憶検査（　   件程度）</w:t>
            </w:r>
          </w:p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5032059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ＣＡＴ（　　件程度）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6077337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ウェクスラーメモリースケール（ 　件程度）　</w:t>
            </w:r>
          </w:p>
          <w:p w:rsidR="00C25F6C" w:rsidRPr="001306BE" w:rsidRDefault="00C25F6C" w:rsidP="00C25F6C">
            <w:pPr>
              <w:pBdr>
                <w:bottom w:val="single" w:sz="4" w:space="1" w:color="auto"/>
              </w:pBd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7355486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ウィスコンシンカードテスト（　　件程度）</w:t>
            </w:r>
          </w:p>
          <w:p w:rsidR="00C25F6C" w:rsidRPr="001306BE" w:rsidRDefault="00D6451D" w:rsidP="00D6451D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その他（</w:t>
            </w:r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　　　　　　　　　　）</w:t>
            </w:r>
          </w:p>
        </w:tc>
      </w:tr>
      <w:tr w:rsidR="00C25F6C" w:rsidRPr="00977715" w:rsidTr="00C25F6C">
        <w:trPr>
          <w:trHeight w:val="589"/>
        </w:trPr>
        <w:tc>
          <w:tcPr>
            <w:tcW w:w="1686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勤務可能な</w:t>
            </w:r>
          </w:p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センター</w:t>
            </w:r>
          </w:p>
        </w:tc>
        <w:tc>
          <w:tcPr>
            <w:tcW w:w="7298" w:type="dxa"/>
            <w:gridSpan w:val="4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181240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横浜市総合リハビリテーションセンター　</w:t>
            </w:r>
          </w:p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084854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戸塚地域療育センター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5832130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北部地域療育センター</w:t>
            </w:r>
          </w:p>
          <w:p w:rsidR="00C25F6C" w:rsidRPr="001306BE" w:rsidRDefault="00C25F6C" w:rsidP="00C25F6C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7497677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西部地域療育センター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95962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よこはま港南地域療育センター</w:t>
            </w:r>
          </w:p>
        </w:tc>
      </w:tr>
      <w:tr w:rsidR="00C25F6C" w:rsidRPr="00977715" w:rsidTr="00C25F6C">
        <w:trPr>
          <w:trHeight w:val="589"/>
        </w:trPr>
        <w:tc>
          <w:tcPr>
            <w:tcW w:w="1686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曜日・時間等の</w:t>
            </w:r>
          </w:p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希望の有無</w:t>
            </w:r>
          </w:p>
        </w:tc>
        <w:tc>
          <w:tcPr>
            <w:tcW w:w="7298" w:type="dxa"/>
            <w:gridSpan w:val="4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5F6C" w:rsidRPr="00977715" w:rsidRDefault="00C25F6C" w:rsidP="00C25F6C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05982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77715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  <w:p w:rsidR="00C25F6C" w:rsidRDefault="00C25F6C" w:rsidP="00C25F6C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927740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</w:rPr>
              <w:t>あり　頻度：週　　日、曜日(　　　　)　　時間：　時　分～　時　分</w:t>
            </w:r>
          </w:p>
          <w:p w:rsidR="00C25F6C" w:rsidRPr="00977715" w:rsidRDefault="00C25F6C" w:rsidP="00C25F6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その他：　　　　　　</w:t>
            </w:r>
          </w:p>
        </w:tc>
      </w:tr>
      <w:tr w:rsidR="00C25F6C" w:rsidRPr="00977715" w:rsidTr="00D6451D">
        <w:trPr>
          <w:trHeight w:val="661"/>
        </w:trPr>
        <w:tc>
          <w:tcPr>
            <w:tcW w:w="168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25F6C" w:rsidRPr="00076355" w:rsidRDefault="00C25F6C" w:rsidP="00D6451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事業団使用欄</w:t>
            </w:r>
          </w:p>
        </w:tc>
        <w:tc>
          <w:tcPr>
            <w:tcW w:w="7298" w:type="dxa"/>
            <w:gridSpan w:val="4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F6C" w:rsidRDefault="00C25F6C" w:rsidP="00294CCA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977715" w:rsidRPr="00977715" w:rsidRDefault="00977715" w:rsidP="00977715">
      <w:pPr>
        <w:rPr>
          <w:vanish/>
        </w:rPr>
      </w:pPr>
    </w:p>
    <w:tbl>
      <w:tblPr>
        <w:tblpPr w:leftFromText="142" w:rightFromText="142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26"/>
      </w:tblGrid>
      <w:tr w:rsidR="009602B7" w:rsidRPr="00977715" w:rsidTr="00067581">
        <w:tc>
          <w:tcPr>
            <w:tcW w:w="1418" w:type="dxa"/>
            <w:shd w:val="clear" w:color="auto" w:fill="auto"/>
            <w:vAlign w:val="center"/>
          </w:tcPr>
          <w:p w:rsidR="009602B7" w:rsidRPr="00977715" w:rsidRDefault="009602B7" w:rsidP="000675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登録受付</w:t>
            </w:r>
            <w:r w:rsidR="000675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2B7" w:rsidRPr="00977715" w:rsidRDefault="00067581" w:rsidP="000675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所管</w:t>
            </w:r>
            <w:r w:rsidR="009602B7"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602B7" w:rsidRPr="00977715" w:rsidRDefault="009602B7" w:rsidP="000675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  <w:r w:rsidR="00BB702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</w:p>
        </w:tc>
      </w:tr>
      <w:tr w:rsidR="00067581" w:rsidRPr="00977715" w:rsidTr="00D6451D">
        <w:trPr>
          <w:trHeight w:val="779"/>
        </w:trPr>
        <w:tc>
          <w:tcPr>
            <w:tcW w:w="1418" w:type="dxa"/>
            <w:shd w:val="clear" w:color="auto" w:fill="auto"/>
            <w:vAlign w:val="center"/>
          </w:tcPr>
          <w:p w:rsidR="00067581" w:rsidRPr="00977715" w:rsidRDefault="00067581" w:rsidP="00601D27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</w:t>
            </w:r>
          </w:p>
          <w:p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 　日</w:t>
            </w:r>
          </w:p>
        </w:tc>
        <w:tc>
          <w:tcPr>
            <w:tcW w:w="1276" w:type="dxa"/>
            <w:shd w:val="clear" w:color="auto" w:fill="auto"/>
          </w:tcPr>
          <w:p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6451D" w:rsidRDefault="00D6451D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6451D" w:rsidRDefault="00D6451D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6451D" w:rsidRDefault="00D6451D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6451D" w:rsidRDefault="00D6451D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9602B7" w:rsidRDefault="009602B7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602B7">
        <w:rPr>
          <w:rFonts w:ascii="ＭＳ ゴシック" w:eastAsia="ＭＳ ゴシック" w:hAnsi="ＭＳ ゴシック" w:hint="eastAsia"/>
          <w:sz w:val="20"/>
          <w:szCs w:val="20"/>
        </w:rPr>
        <w:t>■登録有効期間：受付日の翌年度末まで（最長２年間／</w:t>
      </w:r>
      <w:r w:rsidRPr="002615C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2615C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615C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9602B7">
        <w:rPr>
          <w:rFonts w:ascii="ＭＳ ゴシック" w:eastAsia="ＭＳ ゴシック" w:hAnsi="ＭＳ ゴシック" w:hint="eastAsia"/>
          <w:sz w:val="20"/>
          <w:szCs w:val="20"/>
        </w:rPr>
        <w:t>年３月末日まで）</w:t>
      </w:r>
    </w:p>
    <w:p w:rsidR="002615CC" w:rsidRPr="009602B7" w:rsidRDefault="002615CC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有効期間経過後は、</w:t>
      </w:r>
      <w:r w:rsidR="00BC2D0C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A2239F">
        <w:rPr>
          <w:rFonts w:ascii="ＭＳ ゴシック" w:eastAsia="ＭＳ ゴシック" w:hAnsi="ＭＳ ゴシック" w:hint="eastAsia"/>
          <w:sz w:val="20"/>
          <w:szCs w:val="20"/>
        </w:rPr>
        <w:t>登録票は</w:t>
      </w:r>
      <w:r>
        <w:rPr>
          <w:rFonts w:ascii="ＭＳ ゴシック" w:eastAsia="ＭＳ ゴシック" w:hAnsi="ＭＳ ゴシック" w:hint="eastAsia"/>
          <w:sz w:val="20"/>
          <w:szCs w:val="20"/>
        </w:rPr>
        <w:t>適正に破棄させていただきます。</w:t>
      </w:r>
    </w:p>
    <w:p w:rsidR="00B34764" w:rsidRPr="008652F5" w:rsidRDefault="009602B7" w:rsidP="00465304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602B7">
        <w:rPr>
          <w:rFonts w:ascii="ＭＳ ゴシック" w:eastAsia="ＭＳ ゴシック" w:hAnsi="ＭＳ ゴシック" w:hint="eastAsia"/>
          <w:sz w:val="20"/>
          <w:szCs w:val="20"/>
        </w:rPr>
        <w:t>■登録にあたってお預かりした個人情報は、登録・</w:t>
      </w:r>
      <w:r w:rsidR="00A2239F">
        <w:rPr>
          <w:rFonts w:ascii="ＭＳ ゴシック" w:eastAsia="ＭＳ ゴシック" w:hAnsi="ＭＳ ゴシック" w:hint="eastAsia"/>
          <w:sz w:val="20"/>
          <w:szCs w:val="20"/>
        </w:rPr>
        <w:t>採用事務に関する</w:t>
      </w:r>
      <w:r w:rsidRPr="009602B7">
        <w:rPr>
          <w:rFonts w:ascii="ＭＳ ゴシック" w:eastAsia="ＭＳ ゴシック" w:hAnsi="ＭＳ ゴシック" w:hint="eastAsia"/>
          <w:sz w:val="20"/>
          <w:szCs w:val="20"/>
        </w:rPr>
        <w:t>業務のために使用するものであり、本人の承諾なく他の目的で使用することは一切ありません。</w:t>
      </w:r>
      <w:r w:rsidR="00B34764">
        <w:rPr>
          <w:rFonts w:ascii="ＭＳ ゴシック" w:eastAsia="ＭＳ ゴシック" w:hAnsi="ＭＳ ゴシック" w:hint="eastAsia"/>
          <w:sz w:val="20"/>
          <w:szCs w:val="20"/>
        </w:rPr>
        <w:t xml:space="preserve">  　　　　</w:t>
      </w:r>
      <w:r w:rsidR="00B34764" w:rsidRPr="00B3476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34764" w:rsidRPr="00B34764">
        <w:rPr>
          <w:rFonts w:ascii="ＭＳ ゴシック" w:eastAsia="ＭＳ ゴシック" w:hAnsi="ＭＳ ゴシック"/>
          <w:sz w:val="18"/>
          <w:szCs w:val="18"/>
        </w:rPr>
        <w:t>&lt;</w:t>
      </w:r>
      <w:r w:rsidR="00B34764" w:rsidRPr="00B34764">
        <w:rPr>
          <w:rFonts w:ascii="ＭＳ ゴシック" w:eastAsia="ＭＳ ゴシック" w:hAnsi="ＭＳ ゴシック" w:hint="eastAsia"/>
          <w:sz w:val="18"/>
          <w:szCs w:val="18"/>
        </w:rPr>
        <w:t>2019年3月改定版</w:t>
      </w:r>
      <w:r w:rsidR="00B34764" w:rsidRPr="00B34764">
        <w:rPr>
          <w:rFonts w:ascii="ＭＳ ゴシック" w:eastAsia="ＭＳ ゴシック" w:hAnsi="ＭＳ ゴシック"/>
          <w:sz w:val="18"/>
          <w:szCs w:val="18"/>
        </w:rPr>
        <w:t>&gt;</w:t>
      </w:r>
    </w:p>
    <w:sectPr w:rsidR="00B34764" w:rsidRPr="008652F5" w:rsidSect="00F931B1">
      <w:pgSz w:w="11906" w:h="16838" w:code="9"/>
      <w:pgMar w:top="680" w:right="1191" w:bottom="567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262" w:rsidRDefault="00C64262" w:rsidP="00263C36">
      <w:r>
        <w:separator/>
      </w:r>
    </w:p>
  </w:endnote>
  <w:endnote w:type="continuationSeparator" w:id="0">
    <w:p w:rsidR="00C64262" w:rsidRDefault="00C64262" w:rsidP="0026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262" w:rsidRDefault="00C64262" w:rsidP="00263C36">
      <w:r>
        <w:separator/>
      </w:r>
    </w:p>
  </w:footnote>
  <w:footnote w:type="continuationSeparator" w:id="0">
    <w:p w:rsidR="00C64262" w:rsidRDefault="00C64262" w:rsidP="0026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4"/>
    <w:rsid w:val="00031D3B"/>
    <w:rsid w:val="00035D7F"/>
    <w:rsid w:val="00037748"/>
    <w:rsid w:val="00055BED"/>
    <w:rsid w:val="0006112C"/>
    <w:rsid w:val="00067581"/>
    <w:rsid w:val="00067FC9"/>
    <w:rsid w:val="00076355"/>
    <w:rsid w:val="00077622"/>
    <w:rsid w:val="00086F20"/>
    <w:rsid w:val="00093DF6"/>
    <w:rsid w:val="000A2595"/>
    <w:rsid w:val="000B2679"/>
    <w:rsid w:val="000D0559"/>
    <w:rsid w:val="000D28D1"/>
    <w:rsid w:val="000F2F1C"/>
    <w:rsid w:val="00100322"/>
    <w:rsid w:val="00102F25"/>
    <w:rsid w:val="001051D5"/>
    <w:rsid w:val="00125175"/>
    <w:rsid w:val="001306BE"/>
    <w:rsid w:val="00137EDE"/>
    <w:rsid w:val="00154F88"/>
    <w:rsid w:val="001805C9"/>
    <w:rsid w:val="001B2B02"/>
    <w:rsid w:val="001E3902"/>
    <w:rsid w:val="001F3220"/>
    <w:rsid w:val="002172A5"/>
    <w:rsid w:val="00224560"/>
    <w:rsid w:val="00225481"/>
    <w:rsid w:val="002373A6"/>
    <w:rsid w:val="002615CC"/>
    <w:rsid w:val="00262830"/>
    <w:rsid w:val="00263C36"/>
    <w:rsid w:val="00264CAA"/>
    <w:rsid w:val="00272C2C"/>
    <w:rsid w:val="00292479"/>
    <w:rsid w:val="00294CCA"/>
    <w:rsid w:val="002B110A"/>
    <w:rsid w:val="002C2241"/>
    <w:rsid w:val="002D0BA1"/>
    <w:rsid w:val="002D3948"/>
    <w:rsid w:val="002E1D89"/>
    <w:rsid w:val="002E6EFE"/>
    <w:rsid w:val="002F770A"/>
    <w:rsid w:val="0031397B"/>
    <w:rsid w:val="003326ED"/>
    <w:rsid w:val="00374EB7"/>
    <w:rsid w:val="003850F1"/>
    <w:rsid w:val="00396FD3"/>
    <w:rsid w:val="003B3D4D"/>
    <w:rsid w:val="003D1379"/>
    <w:rsid w:val="003E3DE2"/>
    <w:rsid w:val="003E4353"/>
    <w:rsid w:val="003F747E"/>
    <w:rsid w:val="00426DE3"/>
    <w:rsid w:val="0044077A"/>
    <w:rsid w:val="00445AF7"/>
    <w:rsid w:val="00457722"/>
    <w:rsid w:val="00460E6C"/>
    <w:rsid w:val="00465304"/>
    <w:rsid w:val="00465665"/>
    <w:rsid w:val="00473A56"/>
    <w:rsid w:val="004760B2"/>
    <w:rsid w:val="004818A7"/>
    <w:rsid w:val="00492906"/>
    <w:rsid w:val="004B773F"/>
    <w:rsid w:val="004C79BB"/>
    <w:rsid w:val="00544F23"/>
    <w:rsid w:val="005551CA"/>
    <w:rsid w:val="00563511"/>
    <w:rsid w:val="005775BA"/>
    <w:rsid w:val="00581828"/>
    <w:rsid w:val="00587D90"/>
    <w:rsid w:val="005B5767"/>
    <w:rsid w:val="005E1007"/>
    <w:rsid w:val="005E4B5A"/>
    <w:rsid w:val="005F4E6C"/>
    <w:rsid w:val="00601D27"/>
    <w:rsid w:val="00646A1B"/>
    <w:rsid w:val="00651C35"/>
    <w:rsid w:val="00657198"/>
    <w:rsid w:val="00685DDB"/>
    <w:rsid w:val="00691FA1"/>
    <w:rsid w:val="006B2DA3"/>
    <w:rsid w:val="006B3CB7"/>
    <w:rsid w:val="006B7DC1"/>
    <w:rsid w:val="006C44C1"/>
    <w:rsid w:val="006D140E"/>
    <w:rsid w:val="006D6012"/>
    <w:rsid w:val="006F6EFF"/>
    <w:rsid w:val="007146CB"/>
    <w:rsid w:val="00714FB5"/>
    <w:rsid w:val="007523F2"/>
    <w:rsid w:val="00772130"/>
    <w:rsid w:val="00777DC6"/>
    <w:rsid w:val="00793314"/>
    <w:rsid w:val="007967F8"/>
    <w:rsid w:val="007B3498"/>
    <w:rsid w:val="007B7F49"/>
    <w:rsid w:val="007C7AFE"/>
    <w:rsid w:val="007D6F49"/>
    <w:rsid w:val="007E6996"/>
    <w:rsid w:val="007F5F56"/>
    <w:rsid w:val="0084020A"/>
    <w:rsid w:val="00840A14"/>
    <w:rsid w:val="00863075"/>
    <w:rsid w:val="008652F5"/>
    <w:rsid w:val="00880325"/>
    <w:rsid w:val="008959D5"/>
    <w:rsid w:val="008B0BB0"/>
    <w:rsid w:val="008C172A"/>
    <w:rsid w:val="008C24AC"/>
    <w:rsid w:val="008D6D68"/>
    <w:rsid w:val="00917129"/>
    <w:rsid w:val="009179E0"/>
    <w:rsid w:val="00945B4D"/>
    <w:rsid w:val="00945EC4"/>
    <w:rsid w:val="009602B7"/>
    <w:rsid w:val="00977715"/>
    <w:rsid w:val="009A286C"/>
    <w:rsid w:val="009B518D"/>
    <w:rsid w:val="009D3C4D"/>
    <w:rsid w:val="009E4532"/>
    <w:rsid w:val="009E61A3"/>
    <w:rsid w:val="00A01633"/>
    <w:rsid w:val="00A14B99"/>
    <w:rsid w:val="00A151E7"/>
    <w:rsid w:val="00A2239F"/>
    <w:rsid w:val="00A22ADE"/>
    <w:rsid w:val="00A56A18"/>
    <w:rsid w:val="00A815D2"/>
    <w:rsid w:val="00AC0120"/>
    <w:rsid w:val="00AE2E0D"/>
    <w:rsid w:val="00AE413C"/>
    <w:rsid w:val="00AF3EA8"/>
    <w:rsid w:val="00B2423E"/>
    <w:rsid w:val="00B34764"/>
    <w:rsid w:val="00B4163E"/>
    <w:rsid w:val="00B51F5B"/>
    <w:rsid w:val="00B66556"/>
    <w:rsid w:val="00B66D9B"/>
    <w:rsid w:val="00BA2ED1"/>
    <w:rsid w:val="00BA458A"/>
    <w:rsid w:val="00BB702E"/>
    <w:rsid w:val="00BC2D0C"/>
    <w:rsid w:val="00BC585B"/>
    <w:rsid w:val="00C008C8"/>
    <w:rsid w:val="00C23384"/>
    <w:rsid w:val="00C25F6C"/>
    <w:rsid w:val="00C4141F"/>
    <w:rsid w:val="00C64262"/>
    <w:rsid w:val="00C64F8E"/>
    <w:rsid w:val="00C90E18"/>
    <w:rsid w:val="00CB64E8"/>
    <w:rsid w:val="00CD2912"/>
    <w:rsid w:val="00CF2250"/>
    <w:rsid w:val="00D0711F"/>
    <w:rsid w:val="00D13D76"/>
    <w:rsid w:val="00D15B89"/>
    <w:rsid w:val="00D6451D"/>
    <w:rsid w:val="00D7778E"/>
    <w:rsid w:val="00D83AFC"/>
    <w:rsid w:val="00D90F4A"/>
    <w:rsid w:val="00D92209"/>
    <w:rsid w:val="00DA3CCD"/>
    <w:rsid w:val="00DA6C56"/>
    <w:rsid w:val="00DB469C"/>
    <w:rsid w:val="00DB4D86"/>
    <w:rsid w:val="00DC3BC3"/>
    <w:rsid w:val="00DD42FA"/>
    <w:rsid w:val="00DE78FA"/>
    <w:rsid w:val="00E16815"/>
    <w:rsid w:val="00E23412"/>
    <w:rsid w:val="00E644BD"/>
    <w:rsid w:val="00E77811"/>
    <w:rsid w:val="00E87B65"/>
    <w:rsid w:val="00E9355D"/>
    <w:rsid w:val="00E94FBF"/>
    <w:rsid w:val="00EB41A9"/>
    <w:rsid w:val="00EB5D44"/>
    <w:rsid w:val="00EC08E1"/>
    <w:rsid w:val="00EC4659"/>
    <w:rsid w:val="00ED7F74"/>
    <w:rsid w:val="00EE70A6"/>
    <w:rsid w:val="00F053F6"/>
    <w:rsid w:val="00F121E4"/>
    <w:rsid w:val="00F30AB3"/>
    <w:rsid w:val="00F33DB7"/>
    <w:rsid w:val="00F36CB7"/>
    <w:rsid w:val="00F439C5"/>
    <w:rsid w:val="00F53AAE"/>
    <w:rsid w:val="00F80FB2"/>
    <w:rsid w:val="00F84456"/>
    <w:rsid w:val="00F931B1"/>
    <w:rsid w:val="00FA209A"/>
    <w:rsid w:val="00FA7106"/>
    <w:rsid w:val="00FB3C5A"/>
    <w:rsid w:val="00FB4E7E"/>
    <w:rsid w:val="00FD7678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BB5175"/>
  <w15:chartTrackingRefBased/>
  <w15:docId w15:val="{0018B7B8-A8A8-463E-9AA1-CC6268A9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63C3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3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63C3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008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008C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94C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4CC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94CC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4C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94CC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3390-EBF3-4402-89FE-986FCF99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千葉伸樹</cp:lastModifiedBy>
  <cp:revision>7</cp:revision>
  <cp:lastPrinted>2019-02-28T07:11:00Z</cp:lastPrinted>
  <dcterms:created xsi:type="dcterms:W3CDTF">2024-09-17T06:22:00Z</dcterms:created>
  <dcterms:modified xsi:type="dcterms:W3CDTF">2024-09-26T04:57:00Z</dcterms:modified>
</cp:coreProperties>
</file>