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CB7" w:rsidRPr="00947007" w:rsidRDefault="00947007" w:rsidP="00947007">
      <w:pPr>
        <w:jc w:val="center"/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＜</w:t>
      </w:r>
      <w:r w:rsidR="00043CBF">
        <w:rPr>
          <w:rFonts w:ascii="ＭＳ ゴシック" w:eastAsia="ＭＳ ゴシック" w:hAnsi="ＭＳ ゴシック" w:hint="eastAsia"/>
          <w:sz w:val="24"/>
          <w:szCs w:val="24"/>
        </w:rPr>
        <w:t>その他（保育士、児童指導員、心理士以外）の職種</w:t>
      </w:r>
      <w:r>
        <w:rPr>
          <w:rFonts w:ascii="ＭＳ ゴシック" w:eastAsia="ＭＳ ゴシック" w:hAnsi="ＭＳ ゴシック" w:hint="eastAsia"/>
          <w:sz w:val="24"/>
          <w:szCs w:val="24"/>
        </w:rPr>
        <w:t>＞</w:t>
      </w:r>
    </w:p>
    <w:p w:rsidR="00037748" w:rsidRPr="00947007" w:rsidRDefault="00947007" w:rsidP="0094700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47007">
        <w:rPr>
          <w:rFonts w:ascii="ＭＳ ゴシック" w:eastAsia="ＭＳ ゴシック" w:hAnsi="ＭＳ ゴシック" w:hint="eastAsia"/>
          <w:sz w:val="28"/>
          <w:szCs w:val="28"/>
        </w:rPr>
        <w:t>非常勤スタッフ・アルバイト希望者登録票</w:t>
      </w:r>
    </w:p>
    <w:p w:rsidR="00E77811" w:rsidRDefault="00E77811" w:rsidP="00F36CB7">
      <w:pPr>
        <w:rPr>
          <w:rFonts w:ascii="ＭＳ ゴシック" w:eastAsia="ＭＳ ゴシック" w:hAnsi="ＭＳ ゴシック"/>
          <w:sz w:val="22"/>
        </w:rPr>
      </w:pPr>
    </w:p>
    <w:p w:rsidR="00035D7F" w:rsidRDefault="00F36CB7" w:rsidP="00F36CB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＜　　</w:t>
      </w:r>
      <w:r w:rsidR="00D83AFC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年</w:t>
      </w:r>
      <w:r w:rsidR="00D83AFC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　月　</w:t>
      </w:r>
      <w:r w:rsidR="00D83AFC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日</w:t>
      </w:r>
      <w:r w:rsidR="00DC3BC3">
        <w:rPr>
          <w:rFonts w:ascii="ＭＳ ゴシック" w:eastAsia="ＭＳ ゴシック" w:hAnsi="ＭＳ ゴシック" w:hint="eastAsia"/>
          <w:sz w:val="22"/>
        </w:rPr>
        <w:t>現在</w:t>
      </w:r>
      <w:r>
        <w:rPr>
          <w:rFonts w:ascii="ＭＳ ゴシック" w:eastAsia="ＭＳ ゴシック" w:hAnsi="ＭＳ ゴシック" w:hint="eastAsia"/>
          <w:sz w:val="22"/>
        </w:rPr>
        <w:t>＞</w:t>
      </w:r>
      <w:r w:rsidR="00EC4659"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  <w:r w:rsidR="00E57CD4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DC3BC3">
        <w:rPr>
          <w:rFonts w:ascii="ＭＳ ゴシック" w:eastAsia="ＭＳ ゴシック" w:hAnsi="ＭＳ ゴシック" w:hint="eastAsia"/>
          <w:sz w:val="22"/>
        </w:rPr>
        <w:t>太線の枠内をご記入ください。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851"/>
        <w:gridCol w:w="3029"/>
        <w:gridCol w:w="708"/>
        <w:gridCol w:w="2762"/>
      </w:tblGrid>
      <w:tr w:rsidR="00125175" w:rsidRPr="00977715" w:rsidTr="00043CBF">
        <w:trPr>
          <w:trHeight w:val="209"/>
        </w:trPr>
        <w:tc>
          <w:tcPr>
            <w:tcW w:w="16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125175" w:rsidRPr="00976736" w:rsidRDefault="00125175" w:rsidP="0097771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67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（フリガナ）</w:t>
            </w:r>
          </w:p>
          <w:p w:rsidR="00125175" w:rsidRPr="00976736" w:rsidRDefault="00125175" w:rsidP="0097771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67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3880" w:type="dxa"/>
            <w:gridSpan w:val="2"/>
            <w:tcBorders>
              <w:top w:val="single" w:sz="12" w:space="0" w:color="000000"/>
              <w:bottom w:val="dashed" w:sz="4" w:space="0" w:color="auto"/>
            </w:tcBorders>
            <w:shd w:val="clear" w:color="auto" w:fill="auto"/>
          </w:tcPr>
          <w:p w:rsidR="00125175" w:rsidRPr="00977715" w:rsidRDefault="00125175" w:rsidP="009777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125175" w:rsidRPr="00977715" w:rsidRDefault="00125175" w:rsidP="0097771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77715"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2762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25175" w:rsidRPr="00977715" w:rsidRDefault="00125175" w:rsidP="0097771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77715">
              <w:rPr>
                <w:rFonts w:ascii="ＭＳ ゴシック" w:eastAsia="ＭＳ ゴシック" w:hAnsi="ＭＳ ゴシック" w:hint="eastAsia"/>
                <w:sz w:val="22"/>
              </w:rPr>
              <w:t>男　・　女</w:t>
            </w:r>
            <w:r w:rsidR="00043CBF">
              <w:rPr>
                <w:rFonts w:ascii="ＭＳ ゴシック" w:eastAsia="ＭＳ ゴシック" w:hAnsi="ＭＳ ゴシック" w:hint="eastAsia"/>
                <w:sz w:val="22"/>
              </w:rPr>
              <w:t>・　回答なし</w:t>
            </w:r>
          </w:p>
        </w:tc>
      </w:tr>
      <w:tr w:rsidR="00125175" w:rsidRPr="00977715" w:rsidTr="00043CBF">
        <w:trPr>
          <w:trHeight w:val="405"/>
        </w:trPr>
        <w:tc>
          <w:tcPr>
            <w:tcW w:w="163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125175" w:rsidRPr="00976736" w:rsidRDefault="00125175" w:rsidP="0097771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80" w:type="dxa"/>
            <w:gridSpan w:val="2"/>
            <w:tcBorders>
              <w:top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5175" w:rsidRPr="00977715" w:rsidRDefault="00125175" w:rsidP="009777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175" w:rsidRPr="00977715" w:rsidRDefault="00125175" w:rsidP="009777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62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125175" w:rsidRPr="00977715" w:rsidRDefault="00125175" w:rsidP="009777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85F33" w:rsidRPr="00977715" w:rsidTr="00043CBF">
        <w:trPr>
          <w:trHeight w:val="566"/>
        </w:trPr>
        <w:tc>
          <w:tcPr>
            <w:tcW w:w="163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085F33" w:rsidRPr="00976736" w:rsidRDefault="00085F33" w:rsidP="00E1681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67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　　所</w:t>
            </w:r>
          </w:p>
        </w:tc>
        <w:tc>
          <w:tcPr>
            <w:tcW w:w="7350" w:type="dxa"/>
            <w:gridSpan w:val="4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85F33" w:rsidRDefault="00085F33" w:rsidP="009777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77715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085F33" w:rsidRPr="00977715" w:rsidRDefault="00085F33" w:rsidP="009777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（最寄駅　　　　　　</w:t>
            </w:r>
            <w:r w:rsidR="00043CBF">
              <w:rPr>
                <w:rFonts w:ascii="ＭＳ ゴシック" w:eastAsia="ＭＳ ゴシック" w:hAnsi="ＭＳ ゴシック" w:hint="eastAsia"/>
                <w:sz w:val="22"/>
              </w:rPr>
              <w:t>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125175" w:rsidRPr="00977715" w:rsidTr="00043CBF">
        <w:trPr>
          <w:trHeight w:val="622"/>
        </w:trPr>
        <w:tc>
          <w:tcPr>
            <w:tcW w:w="163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125175" w:rsidRPr="00976736" w:rsidRDefault="00125175" w:rsidP="003E3DE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67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125175" w:rsidRPr="00E77811" w:rsidRDefault="00125175" w:rsidP="0097771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78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昭和</w:t>
            </w:r>
          </w:p>
          <w:p w:rsidR="00125175" w:rsidRPr="00977715" w:rsidRDefault="00125175" w:rsidP="0097771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778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</w:t>
            </w:r>
          </w:p>
        </w:tc>
        <w:tc>
          <w:tcPr>
            <w:tcW w:w="6499" w:type="dxa"/>
            <w:gridSpan w:val="3"/>
            <w:tcBorders>
              <w:top w:val="single" w:sz="4" w:space="0" w:color="000000"/>
              <w:left w:val="single" w:sz="4" w:space="0" w:color="FFFFFF"/>
              <w:right w:val="single" w:sz="12" w:space="0" w:color="000000"/>
            </w:tcBorders>
            <w:shd w:val="clear" w:color="auto" w:fill="auto"/>
            <w:vAlign w:val="center"/>
          </w:tcPr>
          <w:p w:rsidR="00125175" w:rsidRPr="00977715" w:rsidRDefault="00125175" w:rsidP="003E3DE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 w:rsidRPr="00977715">
              <w:rPr>
                <w:rFonts w:ascii="ＭＳ ゴシック" w:eastAsia="ＭＳ ゴシック" w:hAnsi="ＭＳ ゴシック" w:hint="eastAsia"/>
                <w:sz w:val="22"/>
              </w:rPr>
              <w:t xml:space="preserve">　　　年　　　月　　　日　　（現在の年齢）　</w:t>
            </w:r>
            <w:r w:rsidR="00A2239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7771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E3DE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77715">
              <w:rPr>
                <w:rFonts w:ascii="ＭＳ ゴシック" w:eastAsia="ＭＳ ゴシック" w:hAnsi="ＭＳ ゴシック" w:hint="eastAsia"/>
                <w:sz w:val="22"/>
              </w:rPr>
              <w:t>歳</w:t>
            </w:r>
          </w:p>
        </w:tc>
      </w:tr>
      <w:tr w:rsidR="00043CBF" w:rsidRPr="00977715" w:rsidTr="00043CBF">
        <w:trPr>
          <w:trHeight w:val="445"/>
        </w:trPr>
        <w:tc>
          <w:tcPr>
            <w:tcW w:w="1634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CBF" w:rsidRPr="00C5153C" w:rsidRDefault="00043CBF" w:rsidP="00043C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15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  <w:p w:rsidR="00043CBF" w:rsidRPr="00C5153C" w:rsidRDefault="00043CBF" w:rsidP="00043C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15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（携帯電話可）</w:t>
            </w:r>
          </w:p>
        </w:tc>
        <w:tc>
          <w:tcPr>
            <w:tcW w:w="7350" w:type="dxa"/>
            <w:gridSpan w:val="4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43CBF" w:rsidRPr="00977715" w:rsidRDefault="00043CBF" w:rsidP="00043C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 w:rsidRPr="004D32E0">
              <w:rPr>
                <w:rFonts w:ascii="ＭＳ ゴシック" w:eastAsia="ＭＳ ゴシック" w:hAnsi="ＭＳ ゴシック" w:hint="eastAsia"/>
                <w:sz w:val="22"/>
              </w:rPr>
              <w:t>－　　　　　　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</w:p>
        </w:tc>
      </w:tr>
      <w:tr w:rsidR="00043CBF" w:rsidRPr="00977715" w:rsidTr="00043CBF">
        <w:trPr>
          <w:trHeight w:val="554"/>
        </w:trPr>
        <w:tc>
          <w:tcPr>
            <w:tcW w:w="1634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CBF" w:rsidRPr="00C5153C" w:rsidRDefault="00043CBF" w:rsidP="00043C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6D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7350" w:type="dxa"/>
            <w:gridSpan w:val="4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43CBF" w:rsidRPr="00143A6D" w:rsidRDefault="00043CBF" w:rsidP="00043CBF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43A6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（キャリアメールアドレス等はご遠慮ください）　</w:t>
            </w:r>
          </w:p>
          <w:p w:rsidR="00043CBF" w:rsidRPr="00977715" w:rsidRDefault="00043CBF" w:rsidP="00043CB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43CBF" w:rsidRPr="001306BE" w:rsidTr="00C441DA">
        <w:trPr>
          <w:trHeight w:val="1119"/>
        </w:trPr>
        <w:tc>
          <w:tcPr>
            <w:tcW w:w="1634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043CBF" w:rsidRPr="00976736" w:rsidRDefault="00043CBF" w:rsidP="00043C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67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　　格</w:t>
            </w:r>
          </w:p>
          <w:p w:rsidR="00043CBF" w:rsidRPr="00976736" w:rsidRDefault="00043CBF" w:rsidP="00043C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67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（複数記載可）</w:t>
            </w:r>
          </w:p>
        </w:tc>
        <w:tc>
          <w:tcPr>
            <w:tcW w:w="7350" w:type="dxa"/>
            <w:gridSpan w:val="4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43CBF" w:rsidRDefault="00043CBF" w:rsidP="00043CB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1534904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E77811">
              <w:rPr>
                <w:rFonts w:ascii="ＭＳ ゴシック" w:eastAsia="ＭＳ ゴシック" w:hAnsi="ＭＳ ゴシック" w:hint="eastAsia"/>
                <w:sz w:val="22"/>
              </w:rPr>
              <w:t xml:space="preserve"> 理学療法士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3510220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E77811">
              <w:rPr>
                <w:rFonts w:ascii="ＭＳ ゴシック" w:eastAsia="ＭＳ ゴシック" w:hAnsi="ＭＳ ゴシック" w:hint="eastAsia"/>
                <w:sz w:val="22"/>
              </w:rPr>
              <w:t xml:space="preserve"> 作業療法士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61915063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E77811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言語聴覚士</w:t>
            </w:r>
            <w:r w:rsidRPr="00E77811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4800046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看護師</w:t>
            </w:r>
          </w:p>
          <w:p w:rsidR="00043CBF" w:rsidRDefault="00043CBF" w:rsidP="00043CB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7195530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E77811">
              <w:rPr>
                <w:rFonts w:ascii="ＭＳ ゴシック" w:eastAsia="ＭＳ ゴシック" w:hAnsi="ＭＳ ゴシック" w:hint="eastAsia"/>
                <w:sz w:val="22"/>
              </w:rPr>
              <w:t xml:space="preserve">社会福祉士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3606494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E77811">
              <w:rPr>
                <w:rFonts w:ascii="ＭＳ ゴシック" w:eastAsia="ＭＳ ゴシック" w:hAnsi="ＭＳ ゴシック" w:hint="eastAsia"/>
                <w:sz w:val="22"/>
              </w:rPr>
              <w:t xml:space="preserve">３科目主事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9732901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E77811">
              <w:rPr>
                <w:rFonts w:ascii="ＭＳ ゴシック" w:eastAsia="ＭＳ ゴシック" w:hAnsi="ＭＳ ゴシック" w:hint="eastAsia"/>
                <w:sz w:val="22"/>
              </w:rPr>
              <w:t xml:space="preserve"> 医療事務</w:t>
            </w:r>
          </w:p>
          <w:p w:rsidR="00043CBF" w:rsidRPr="00E77811" w:rsidRDefault="00043CBF" w:rsidP="00043CB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2730044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E77811">
              <w:rPr>
                <w:rFonts w:ascii="ＭＳ ゴシック" w:eastAsia="ＭＳ ゴシック" w:hAnsi="ＭＳ ゴシック" w:hint="eastAsia"/>
                <w:sz w:val="22"/>
              </w:rPr>
              <w:t xml:space="preserve"> その他、福祉・医療関連の資格（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 w:rsidRPr="00E77811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）</w:t>
            </w:r>
          </w:p>
        </w:tc>
      </w:tr>
      <w:tr w:rsidR="00043CBF" w:rsidRPr="00977715" w:rsidTr="00043CBF">
        <w:trPr>
          <w:trHeight w:val="599"/>
        </w:trPr>
        <w:tc>
          <w:tcPr>
            <w:tcW w:w="1634" w:type="dxa"/>
            <w:vMerge/>
            <w:tcBorders>
              <w:left w:val="single" w:sz="12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043CBF" w:rsidRPr="00976736" w:rsidRDefault="00043CBF" w:rsidP="00043C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43CBF" w:rsidRDefault="00043CBF" w:rsidP="00043CB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※３</w:t>
            </w:r>
            <w:r w:rsidRPr="00E778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科目主事、社会福祉士をお持ちの方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へ　 </w:t>
            </w:r>
            <w:r w:rsidRPr="00E778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希望職種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</w:t>
            </w:r>
            <w:r w:rsidRPr="00E778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どちらですか？</w:t>
            </w:r>
          </w:p>
          <w:p w:rsidR="00043CBF" w:rsidRPr="00657198" w:rsidRDefault="00043CBF" w:rsidP="00043CB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20021866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E7781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児童指導員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20574988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E7781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ソーシャルワーカー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（</w:t>
            </w:r>
            <w:r w:rsidRPr="00E778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複数希望可）</w:t>
            </w:r>
          </w:p>
        </w:tc>
      </w:tr>
      <w:tr w:rsidR="00043CBF" w:rsidRPr="00977715" w:rsidTr="00043CBF">
        <w:trPr>
          <w:trHeight w:val="882"/>
        </w:trPr>
        <w:tc>
          <w:tcPr>
            <w:tcW w:w="1634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043CBF" w:rsidRPr="00976736" w:rsidRDefault="00043CBF" w:rsidP="00043C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67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応募職種に関連する職務経験の</w:t>
            </w:r>
          </w:p>
          <w:p w:rsidR="00043CBF" w:rsidRPr="00976736" w:rsidRDefault="00043CBF" w:rsidP="00043C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67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有無・年数等</w:t>
            </w:r>
          </w:p>
        </w:tc>
        <w:tc>
          <w:tcPr>
            <w:tcW w:w="7350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043CBF" w:rsidRPr="00977715" w:rsidRDefault="00043CBF" w:rsidP="00043CB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7327728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977715">
              <w:rPr>
                <w:rFonts w:ascii="ＭＳ ゴシック" w:eastAsia="ＭＳ ゴシック" w:hAnsi="ＭＳ ゴシック" w:hint="eastAsia"/>
                <w:sz w:val="22"/>
              </w:rPr>
              <w:t xml:space="preserve"> なし</w:t>
            </w:r>
          </w:p>
          <w:p w:rsidR="00043CBF" w:rsidRPr="00977715" w:rsidRDefault="00043CBF" w:rsidP="00043CB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974154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977715">
              <w:rPr>
                <w:rFonts w:ascii="ＭＳ ゴシック" w:eastAsia="ＭＳ ゴシック" w:hAnsi="ＭＳ ゴシック" w:hint="eastAsia"/>
                <w:sz w:val="22"/>
              </w:rPr>
              <w:t xml:space="preserve"> あり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（自由記載／○○施設　○年勤務 など</w:t>
            </w:r>
            <w:r w:rsidRPr="009777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043CBF" w:rsidRPr="00977715" w:rsidRDefault="00043CBF" w:rsidP="00043CB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77715">
              <w:rPr>
                <w:rFonts w:ascii="ＭＳ ゴシック" w:eastAsia="ＭＳ ゴシック" w:hAnsi="ＭＳ ゴシック" w:hint="eastAsia"/>
                <w:sz w:val="22"/>
              </w:rPr>
              <w:t xml:space="preserve">  （　　　　　　　　　　　　　　　　　　　　</w:t>
            </w:r>
            <w:bookmarkStart w:id="0" w:name="_GoBack"/>
            <w:bookmarkEnd w:id="0"/>
            <w:r w:rsidRPr="00977715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）</w:t>
            </w:r>
          </w:p>
        </w:tc>
      </w:tr>
      <w:tr w:rsidR="00043CBF" w:rsidRPr="00977715" w:rsidTr="00043CBF">
        <w:trPr>
          <w:trHeight w:val="1119"/>
        </w:trPr>
        <w:tc>
          <w:tcPr>
            <w:tcW w:w="1634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043CBF" w:rsidRPr="00076355" w:rsidRDefault="00043CBF" w:rsidP="00043CBF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07635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勤務可能な</w:t>
            </w:r>
          </w:p>
          <w:p w:rsidR="00043CBF" w:rsidRPr="00076355" w:rsidRDefault="00043CBF" w:rsidP="00043CBF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07635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センター</w:t>
            </w:r>
          </w:p>
        </w:tc>
        <w:tc>
          <w:tcPr>
            <w:tcW w:w="7350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43CBF" w:rsidRPr="001306BE" w:rsidRDefault="00043CBF" w:rsidP="00043CBF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5181240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306BE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横浜市総合リハビリテーションセンター　</w:t>
            </w:r>
          </w:p>
          <w:p w:rsidR="00043CBF" w:rsidRPr="001306BE" w:rsidRDefault="00043CBF" w:rsidP="00043CBF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5084854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306BE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戸塚地域療育センター　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5832130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306BE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北部地域療育センター</w:t>
            </w:r>
          </w:p>
          <w:p w:rsidR="00043CBF" w:rsidRPr="001306BE" w:rsidRDefault="00043CBF" w:rsidP="00043CBF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74976770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306BE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西部地域療育センター　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3959628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306BE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よこはま港南地域療育センター</w:t>
            </w:r>
          </w:p>
        </w:tc>
      </w:tr>
      <w:tr w:rsidR="00043CBF" w:rsidRPr="00977715" w:rsidTr="00043CBF">
        <w:trPr>
          <w:trHeight w:val="1119"/>
        </w:trPr>
        <w:tc>
          <w:tcPr>
            <w:tcW w:w="1634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043CBF" w:rsidRPr="00076355" w:rsidRDefault="00043CBF" w:rsidP="00043C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763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曜日・時間等の</w:t>
            </w:r>
          </w:p>
          <w:p w:rsidR="00043CBF" w:rsidRPr="00076355" w:rsidRDefault="00043CBF" w:rsidP="00043C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763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希望の有無</w:t>
            </w:r>
          </w:p>
        </w:tc>
        <w:tc>
          <w:tcPr>
            <w:tcW w:w="7350" w:type="dxa"/>
            <w:gridSpan w:val="4"/>
            <w:tcBorders>
              <w:top w:val="single" w:sz="8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43CBF" w:rsidRPr="00977715" w:rsidRDefault="00043CBF" w:rsidP="00043CBF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2059829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977715">
              <w:rPr>
                <w:rFonts w:ascii="ＭＳ ゴシック" w:eastAsia="ＭＳ ゴシック" w:hAnsi="ＭＳ ゴシック" w:hint="eastAsia"/>
                <w:sz w:val="22"/>
              </w:rPr>
              <w:t>なし</w:t>
            </w:r>
          </w:p>
          <w:p w:rsidR="00043CBF" w:rsidRDefault="00043CBF" w:rsidP="00043CBF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20927740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2"/>
              </w:rPr>
              <w:t>あり　頻度：週　　日、曜日(　　　　)　　時間：　時　分～　時　分</w:t>
            </w:r>
          </w:p>
          <w:p w:rsidR="00043CBF" w:rsidRPr="00977715" w:rsidRDefault="00043CBF" w:rsidP="00043CB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その他：　　　　　　</w:t>
            </w:r>
          </w:p>
        </w:tc>
      </w:tr>
      <w:tr w:rsidR="00043CBF" w:rsidRPr="00977715" w:rsidTr="00043CBF">
        <w:trPr>
          <w:trHeight w:val="1119"/>
        </w:trPr>
        <w:tc>
          <w:tcPr>
            <w:tcW w:w="16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43CBF" w:rsidRPr="00076355" w:rsidRDefault="00043CBF" w:rsidP="00043CBF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0763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事業団使用欄</w:t>
            </w:r>
          </w:p>
        </w:tc>
        <w:tc>
          <w:tcPr>
            <w:tcW w:w="7350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3CBF" w:rsidRDefault="00043CBF" w:rsidP="00043CBF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977715" w:rsidRPr="00977715" w:rsidRDefault="00977715" w:rsidP="00977715">
      <w:pPr>
        <w:rPr>
          <w:vanish/>
        </w:rPr>
      </w:pPr>
    </w:p>
    <w:tbl>
      <w:tblPr>
        <w:tblpPr w:leftFromText="142" w:rightFromText="142" w:vertAnchor="text" w:horzAnchor="margin" w:tblpXSpec="right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1226"/>
      </w:tblGrid>
      <w:tr w:rsidR="009602B7" w:rsidRPr="00977715" w:rsidTr="00067581">
        <w:tc>
          <w:tcPr>
            <w:tcW w:w="1418" w:type="dxa"/>
            <w:shd w:val="clear" w:color="auto" w:fill="auto"/>
            <w:vAlign w:val="center"/>
          </w:tcPr>
          <w:p w:rsidR="009602B7" w:rsidRPr="00977715" w:rsidRDefault="009602B7" w:rsidP="0006758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71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登録受付</w:t>
            </w:r>
            <w:r w:rsidR="000675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02B7" w:rsidRPr="00977715" w:rsidRDefault="00067581" w:rsidP="0006758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所管</w:t>
            </w:r>
            <w:r w:rsidR="009602B7" w:rsidRPr="0097771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課長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9602B7" w:rsidRPr="00977715" w:rsidRDefault="009602B7" w:rsidP="0006758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771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</w:t>
            </w:r>
            <w:r w:rsidR="00A40F5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97771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</w:t>
            </w:r>
          </w:p>
        </w:tc>
      </w:tr>
      <w:tr w:rsidR="00067581" w:rsidRPr="00977715" w:rsidTr="00067581">
        <w:trPr>
          <w:trHeight w:val="629"/>
        </w:trPr>
        <w:tc>
          <w:tcPr>
            <w:tcW w:w="1418" w:type="dxa"/>
            <w:shd w:val="clear" w:color="auto" w:fill="auto"/>
            <w:vAlign w:val="center"/>
          </w:tcPr>
          <w:p w:rsidR="00067581" w:rsidRPr="00977715" w:rsidRDefault="00067581" w:rsidP="00601D27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771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</w:t>
            </w:r>
          </w:p>
          <w:p w:rsidR="00067581" w:rsidRPr="00977715" w:rsidRDefault="00067581" w:rsidP="00067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771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9777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 　日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67581" w:rsidRPr="00977715" w:rsidRDefault="00067581" w:rsidP="0006758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26" w:type="dxa"/>
            <w:vMerge w:val="restart"/>
            <w:shd w:val="clear" w:color="auto" w:fill="auto"/>
          </w:tcPr>
          <w:p w:rsidR="00067581" w:rsidRPr="00977715" w:rsidRDefault="00067581" w:rsidP="0006758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67581" w:rsidRPr="00977715" w:rsidTr="00067581">
        <w:trPr>
          <w:trHeight w:val="483"/>
        </w:trPr>
        <w:tc>
          <w:tcPr>
            <w:tcW w:w="1418" w:type="dxa"/>
            <w:shd w:val="clear" w:color="auto" w:fill="auto"/>
            <w:vAlign w:val="center"/>
          </w:tcPr>
          <w:p w:rsidR="00067581" w:rsidRDefault="00067581" w:rsidP="00067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No．</w:t>
            </w:r>
          </w:p>
        </w:tc>
        <w:tc>
          <w:tcPr>
            <w:tcW w:w="1276" w:type="dxa"/>
            <w:vMerge/>
            <w:shd w:val="clear" w:color="auto" w:fill="auto"/>
          </w:tcPr>
          <w:p w:rsidR="00067581" w:rsidRPr="00977715" w:rsidRDefault="00067581" w:rsidP="0006758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067581" w:rsidRPr="00977715" w:rsidRDefault="00067581" w:rsidP="0006758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043CBF" w:rsidRDefault="00043CBF" w:rsidP="00035D7F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043CBF" w:rsidRDefault="00043CBF" w:rsidP="00035D7F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043CBF" w:rsidRDefault="00043CBF" w:rsidP="00035D7F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043CBF" w:rsidRDefault="00043CBF" w:rsidP="00035D7F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043CBF" w:rsidRDefault="00043CBF" w:rsidP="00035D7F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9602B7" w:rsidRDefault="009602B7" w:rsidP="00035D7F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9602B7">
        <w:rPr>
          <w:rFonts w:ascii="ＭＳ ゴシック" w:eastAsia="ＭＳ ゴシック" w:hAnsi="ＭＳ ゴシック" w:hint="eastAsia"/>
          <w:sz w:val="20"/>
          <w:szCs w:val="20"/>
        </w:rPr>
        <w:t>■登録有効期間：受付日の翌年度末まで（最長２年間／</w:t>
      </w:r>
      <w:r w:rsidRPr="002615CC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="002615CC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2615CC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Pr="009602B7">
        <w:rPr>
          <w:rFonts w:ascii="ＭＳ ゴシック" w:eastAsia="ＭＳ ゴシック" w:hAnsi="ＭＳ ゴシック" w:hint="eastAsia"/>
          <w:sz w:val="20"/>
          <w:szCs w:val="20"/>
        </w:rPr>
        <w:t>年３月末日まで）</w:t>
      </w:r>
    </w:p>
    <w:p w:rsidR="002615CC" w:rsidRPr="009602B7" w:rsidRDefault="002615CC" w:rsidP="00035D7F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有効期間経過後は、</w:t>
      </w:r>
      <w:r w:rsidR="00BC2D0C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A2239F">
        <w:rPr>
          <w:rFonts w:ascii="ＭＳ ゴシック" w:eastAsia="ＭＳ ゴシック" w:hAnsi="ＭＳ ゴシック" w:hint="eastAsia"/>
          <w:sz w:val="20"/>
          <w:szCs w:val="20"/>
        </w:rPr>
        <w:t>登録票は</w:t>
      </w:r>
      <w:r>
        <w:rPr>
          <w:rFonts w:ascii="ＭＳ ゴシック" w:eastAsia="ＭＳ ゴシック" w:hAnsi="ＭＳ ゴシック" w:hint="eastAsia"/>
          <w:sz w:val="20"/>
          <w:szCs w:val="20"/>
        </w:rPr>
        <w:t>適正に破棄させていただきます。</w:t>
      </w:r>
    </w:p>
    <w:p w:rsidR="00465304" w:rsidRPr="008652F5" w:rsidRDefault="009602B7" w:rsidP="00465304">
      <w:pPr>
        <w:ind w:left="200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9602B7">
        <w:rPr>
          <w:rFonts w:ascii="ＭＳ ゴシック" w:eastAsia="ＭＳ ゴシック" w:hAnsi="ＭＳ ゴシック" w:hint="eastAsia"/>
          <w:sz w:val="20"/>
          <w:szCs w:val="20"/>
        </w:rPr>
        <w:t>■登録にあたってお預かりした個人情報は、登録・</w:t>
      </w:r>
      <w:r w:rsidR="00A2239F">
        <w:rPr>
          <w:rFonts w:ascii="ＭＳ ゴシック" w:eastAsia="ＭＳ ゴシック" w:hAnsi="ＭＳ ゴシック" w:hint="eastAsia"/>
          <w:sz w:val="20"/>
          <w:szCs w:val="20"/>
        </w:rPr>
        <w:t>採用事務に関する</w:t>
      </w:r>
      <w:r w:rsidRPr="009602B7">
        <w:rPr>
          <w:rFonts w:ascii="ＭＳ ゴシック" w:eastAsia="ＭＳ ゴシック" w:hAnsi="ＭＳ ゴシック" w:hint="eastAsia"/>
          <w:sz w:val="20"/>
          <w:szCs w:val="20"/>
        </w:rPr>
        <w:t>業務のために使用するものであり、本人の承諾なく他の目的で使用することは一切ありません。</w:t>
      </w:r>
      <w:r w:rsidR="00116448" w:rsidRPr="0011644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116448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  <w:r w:rsidR="00116448" w:rsidRPr="00116448">
        <w:rPr>
          <w:rFonts w:ascii="ＭＳ ゴシック" w:eastAsia="ＭＳ ゴシック" w:hAnsi="ＭＳ ゴシック" w:hint="eastAsia"/>
          <w:sz w:val="18"/>
          <w:szCs w:val="18"/>
        </w:rPr>
        <w:t>&lt;2019年3月改定版&gt;</w:t>
      </w:r>
      <w:r w:rsidR="0011644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sectPr w:rsidR="00465304" w:rsidRPr="008652F5" w:rsidSect="00EB5D44">
      <w:pgSz w:w="11906" w:h="16838" w:code="9"/>
      <w:pgMar w:top="907" w:right="1191" w:bottom="851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65C" w:rsidRDefault="0020465C" w:rsidP="00263C36">
      <w:r>
        <w:separator/>
      </w:r>
    </w:p>
  </w:endnote>
  <w:endnote w:type="continuationSeparator" w:id="0">
    <w:p w:rsidR="0020465C" w:rsidRDefault="0020465C" w:rsidP="0026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65C" w:rsidRDefault="0020465C" w:rsidP="00263C36">
      <w:r>
        <w:separator/>
      </w:r>
    </w:p>
  </w:footnote>
  <w:footnote w:type="continuationSeparator" w:id="0">
    <w:p w:rsidR="0020465C" w:rsidRDefault="0020465C" w:rsidP="00263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C4"/>
    <w:rsid w:val="00021D69"/>
    <w:rsid w:val="00031D3B"/>
    <w:rsid w:val="00035D7F"/>
    <w:rsid w:val="00037748"/>
    <w:rsid w:val="00043CBF"/>
    <w:rsid w:val="00055BED"/>
    <w:rsid w:val="0006112C"/>
    <w:rsid w:val="00067581"/>
    <w:rsid w:val="00077622"/>
    <w:rsid w:val="00085F33"/>
    <w:rsid w:val="00086F20"/>
    <w:rsid w:val="000B2679"/>
    <w:rsid w:val="000D28D1"/>
    <w:rsid w:val="000F2F1C"/>
    <w:rsid w:val="00100322"/>
    <w:rsid w:val="001051D5"/>
    <w:rsid w:val="00116448"/>
    <w:rsid w:val="00125175"/>
    <w:rsid w:val="00137EDE"/>
    <w:rsid w:val="00173D0A"/>
    <w:rsid w:val="001805C9"/>
    <w:rsid w:val="001B2B02"/>
    <w:rsid w:val="001E3902"/>
    <w:rsid w:val="0020465C"/>
    <w:rsid w:val="002172A5"/>
    <w:rsid w:val="00225481"/>
    <w:rsid w:val="0025748B"/>
    <w:rsid w:val="002615CC"/>
    <w:rsid w:val="00262830"/>
    <w:rsid w:val="00263C36"/>
    <w:rsid w:val="00264CAA"/>
    <w:rsid w:val="00272C2C"/>
    <w:rsid w:val="002D3948"/>
    <w:rsid w:val="002E1D89"/>
    <w:rsid w:val="002F770A"/>
    <w:rsid w:val="0031397B"/>
    <w:rsid w:val="003326ED"/>
    <w:rsid w:val="00374EB7"/>
    <w:rsid w:val="003844BE"/>
    <w:rsid w:val="003850F1"/>
    <w:rsid w:val="00396FD3"/>
    <w:rsid w:val="003B3D4D"/>
    <w:rsid w:val="003E3DE2"/>
    <w:rsid w:val="003F747E"/>
    <w:rsid w:val="00422E96"/>
    <w:rsid w:val="00426DE3"/>
    <w:rsid w:val="0044077A"/>
    <w:rsid w:val="00445AF7"/>
    <w:rsid w:val="00457722"/>
    <w:rsid w:val="00460E6C"/>
    <w:rsid w:val="00464F08"/>
    <w:rsid w:val="00465304"/>
    <w:rsid w:val="00465665"/>
    <w:rsid w:val="00473A56"/>
    <w:rsid w:val="004760B2"/>
    <w:rsid w:val="00492906"/>
    <w:rsid w:val="004B773F"/>
    <w:rsid w:val="00544F23"/>
    <w:rsid w:val="00563511"/>
    <w:rsid w:val="005775BA"/>
    <w:rsid w:val="00581828"/>
    <w:rsid w:val="00587D90"/>
    <w:rsid w:val="005A3EAA"/>
    <w:rsid w:val="005B5767"/>
    <w:rsid w:val="005E1007"/>
    <w:rsid w:val="005E4B5A"/>
    <w:rsid w:val="00601D27"/>
    <w:rsid w:val="00620CEA"/>
    <w:rsid w:val="00631517"/>
    <w:rsid w:val="00646A1B"/>
    <w:rsid w:val="00651C35"/>
    <w:rsid w:val="00657198"/>
    <w:rsid w:val="006B2DA3"/>
    <w:rsid w:val="006B3CB7"/>
    <w:rsid w:val="006C44C1"/>
    <w:rsid w:val="006D140E"/>
    <w:rsid w:val="006D6012"/>
    <w:rsid w:val="006F6EFF"/>
    <w:rsid w:val="007146CB"/>
    <w:rsid w:val="00714FB5"/>
    <w:rsid w:val="007523F2"/>
    <w:rsid w:val="00772130"/>
    <w:rsid w:val="00777DC6"/>
    <w:rsid w:val="007967F8"/>
    <w:rsid w:val="007B3498"/>
    <w:rsid w:val="007B7F49"/>
    <w:rsid w:val="007C7AFE"/>
    <w:rsid w:val="007D6F49"/>
    <w:rsid w:val="007E6996"/>
    <w:rsid w:val="007F5F56"/>
    <w:rsid w:val="0084020A"/>
    <w:rsid w:val="00840A14"/>
    <w:rsid w:val="008652F5"/>
    <w:rsid w:val="00883561"/>
    <w:rsid w:val="00893766"/>
    <w:rsid w:val="008B0BB0"/>
    <w:rsid w:val="008C24AC"/>
    <w:rsid w:val="00945B4D"/>
    <w:rsid w:val="00945EC4"/>
    <w:rsid w:val="00947007"/>
    <w:rsid w:val="009602B7"/>
    <w:rsid w:val="00976736"/>
    <w:rsid w:val="00977715"/>
    <w:rsid w:val="009A286C"/>
    <w:rsid w:val="009D3C4D"/>
    <w:rsid w:val="009E4532"/>
    <w:rsid w:val="009E61A3"/>
    <w:rsid w:val="00A01633"/>
    <w:rsid w:val="00A151E7"/>
    <w:rsid w:val="00A2239F"/>
    <w:rsid w:val="00A40F5D"/>
    <w:rsid w:val="00A56A18"/>
    <w:rsid w:val="00A815D2"/>
    <w:rsid w:val="00AC0120"/>
    <w:rsid w:val="00AE413C"/>
    <w:rsid w:val="00AF3EA8"/>
    <w:rsid w:val="00B1069E"/>
    <w:rsid w:val="00B2423E"/>
    <w:rsid w:val="00B4163E"/>
    <w:rsid w:val="00B51F5B"/>
    <w:rsid w:val="00B66D9B"/>
    <w:rsid w:val="00B85EFF"/>
    <w:rsid w:val="00B86FF1"/>
    <w:rsid w:val="00B87E4D"/>
    <w:rsid w:val="00BA2ED1"/>
    <w:rsid w:val="00BC2D0C"/>
    <w:rsid w:val="00BC585B"/>
    <w:rsid w:val="00BC6C4F"/>
    <w:rsid w:val="00BD4D89"/>
    <w:rsid w:val="00C008C8"/>
    <w:rsid w:val="00C2388F"/>
    <w:rsid w:val="00C4141F"/>
    <w:rsid w:val="00C64F8E"/>
    <w:rsid w:val="00C90E18"/>
    <w:rsid w:val="00CB64E8"/>
    <w:rsid w:val="00CD2912"/>
    <w:rsid w:val="00CF2250"/>
    <w:rsid w:val="00D00C2B"/>
    <w:rsid w:val="00D0711F"/>
    <w:rsid w:val="00D7778E"/>
    <w:rsid w:val="00D83AFC"/>
    <w:rsid w:val="00D90F4A"/>
    <w:rsid w:val="00D92209"/>
    <w:rsid w:val="00DA3CCD"/>
    <w:rsid w:val="00DA6C56"/>
    <w:rsid w:val="00DB469C"/>
    <w:rsid w:val="00DC3BC3"/>
    <w:rsid w:val="00DE78FA"/>
    <w:rsid w:val="00E16815"/>
    <w:rsid w:val="00E57CD4"/>
    <w:rsid w:val="00E644BD"/>
    <w:rsid w:val="00E77811"/>
    <w:rsid w:val="00E87B65"/>
    <w:rsid w:val="00E9355D"/>
    <w:rsid w:val="00E94FBF"/>
    <w:rsid w:val="00EB5D44"/>
    <w:rsid w:val="00EC08E1"/>
    <w:rsid w:val="00EC4659"/>
    <w:rsid w:val="00EC5148"/>
    <w:rsid w:val="00ED7F74"/>
    <w:rsid w:val="00EE70A6"/>
    <w:rsid w:val="00F053F6"/>
    <w:rsid w:val="00F121E4"/>
    <w:rsid w:val="00F33DB7"/>
    <w:rsid w:val="00F36CB7"/>
    <w:rsid w:val="00F439C5"/>
    <w:rsid w:val="00F53AAE"/>
    <w:rsid w:val="00FB4E7E"/>
    <w:rsid w:val="00FE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08B64BF"/>
  <w15:chartTrackingRefBased/>
  <w15:docId w15:val="{0018B7B8-A8A8-463E-9AA1-CC6268A9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C3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263C3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63C3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63C3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008C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C008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28869-C197-4BE9-965D-90AF096B2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千葉伸樹</cp:lastModifiedBy>
  <cp:revision>8</cp:revision>
  <cp:lastPrinted>2024-09-24T04:33:00Z</cp:lastPrinted>
  <dcterms:created xsi:type="dcterms:W3CDTF">2024-09-17T06:29:00Z</dcterms:created>
  <dcterms:modified xsi:type="dcterms:W3CDTF">2024-09-26T05:07:00Z</dcterms:modified>
</cp:coreProperties>
</file>